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64" w:rsidRPr="0052228B" w:rsidRDefault="00105964" w:rsidP="00105964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52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Ерте жас  тобы  (1 жастан бастап) </w:t>
      </w:r>
      <w:r w:rsidR="00FC043A" w:rsidRPr="0052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қорытынды</w:t>
      </w:r>
      <w:r w:rsidRPr="0052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 диагностиканың нәтижелерін бақылау парағы</w:t>
      </w:r>
    </w:p>
    <w:p w:rsidR="00105964" w:rsidRPr="0052228B" w:rsidRDefault="00105964" w:rsidP="001059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sectPr w:rsidR="00105964" w:rsidRPr="0052228B" w:rsidSect="00105964">
          <w:type w:val="continuous"/>
          <w:pgSz w:w="16840" w:h="11910" w:orient="landscape" w:code="9"/>
          <w:pgMar w:top="720" w:right="720" w:bottom="720" w:left="720" w:header="205" w:footer="0" w:gutter="0"/>
          <w:cols w:space="720"/>
          <w:docGrid w:linePitch="299"/>
        </w:sectPr>
      </w:pPr>
    </w:p>
    <w:p w:rsidR="00ED78DA" w:rsidRPr="0052228B" w:rsidRDefault="00105964" w:rsidP="00105964">
      <w:pPr>
        <w:tabs>
          <w:tab w:val="left" w:pos="4016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</w:pPr>
      <w:r w:rsidRPr="0052228B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 xml:space="preserve">Оқу жылы: </w:t>
      </w:r>
      <w:r w:rsidR="00807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>2021-2022ж.</w:t>
      </w:r>
      <w:r w:rsidRPr="00522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       </w:t>
      </w:r>
      <w:r w:rsidRPr="0052228B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Топ:</w:t>
      </w:r>
      <w:r w:rsidRPr="00522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 «Балапандар»      </w:t>
      </w:r>
      <w:r w:rsidRPr="0052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Өткізу  мерзімі:</w:t>
      </w:r>
      <w:r w:rsidR="00FC043A" w:rsidRPr="0052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en-US" w:bidi="en-US"/>
        </w:rPr>
        <w:t>мамыр</w:t>
      </w:r>
    </w:p>
    <w:tbl>
      <w:tblPr>
        <w:tblStyle w:val="a5"/>
        <w:tblpPr w:leftFromText="180" w:rightFromText="180" w:vertAnchor="text" w:horzAnchor="margin" w:tblpXSpec="center" w:tblpY="388"/>
        <w:tblW w:w="0" w:type="auto"/>
        <w:tblLook w:val="04A0"/>
      </w:tblPr>
      <w:tblGrid>
        <w:gridCol w:w="562"/>
        <w:gridCol w:w="2434"/>
        <w:gridCol w:w="1498"/>
        <w:gridCol w:w="1499"/>
        <w:gridCol w:w="1499"/>
        <w:gridCol w:w="1500"/>
        <w:gridCol w:w="1500"/>
        <w:gridCol w:w="1500"/>
        <w:gridCol w:w="1960"/>
      </w:tblGrid>
      <w:tr w:rsidR="00ED78DA" w:rsidRPr="00807CA5" w:rsidTr="00345F05">
        <w:tc>
          <w:tcPr>
            <w:tcW w:w="13952" w:type="dxa"/>
            <w:gridSpan w:val="9"/>
          </w:tcPr>
          <w:p w:rsidR="00ED78DA" w:rsidRPr="00807CA5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«Денсаулық» білім беру саласы</w:t>
            </w:r>
          </w:p>
        </w:tc>
      </w:tr>
      <w:tr w:rsidR="00ED78DA" w:rsidRPr="00E20836" w:rsidTr="00FC043A">
        <w:tc>
          <w:tcPr>
            <w:tcW w:w="562" w:type="dxa"/>
            <w:vMerge w:val="restart"/>
          </w:tcPr>
          <w:p w:rsidR="00ED78DA" w:rsidRPr="00807CA5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434" w:type="dxa"/>
            <w:vMerge w:val="restart"/>
          </w:tcPr>
          <w:p w:rsidR="00ED78DA" w:rsidRPr="00E20836" w:rsidRDefault="00ED78DA" w:rsidP="00FC043A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Баланың аты – жөні</w:t>
            </w:r>
          </w:p>
          <w:p w:rsidR="00ED78DA" w:rsidRPr="00807CA5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  <w:p w:rsidR="00ED78DA" w:rsidRPr="00807CA5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5996" w:type="dxa"/>
            <w:gridSpan w:val="4"/>
          </w:tcPr>
          <w:p w:rsidR="00ED78DA" w:rsidRPr="00807CA5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</w:tc>
        <w:tc>
          <w:tcPr>
            <w:tcW w:w="1500" w:type="dxa"/>
            <w:vMerge w:val="restart"/>
            <w:vAlign w:val="center"/>
          </w:tcPr>
          <w:p w:rsidR="00ED78DA" w:rsidRPr="00807CA5" w:rsidRDefault="00ED78DA" w:rsidP="00FC043A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1500" w:type="dxa"/>
            <w:vMerge w:val="restart"/>
            <w:vAlign w:val="center"/>
          </w:tcPr>
          <w:p w:rsidR="00ED78DA" w:rsidRPr="00807CA5" w:rsidRDefault="00ED78DA" w:rsidP="00FC043A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1960" w:type="dxa"/>
            <w:vMerge w:val="restart"/>
          </w:tcPr>
          <w:p w:rsidR="00ED78DA" w:rsidRPr="00E20836" w:rsidRDefault="00ED78DA" w:rsidP="00FC043A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 даму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деңгейі</w:t>
            </w:r>
          </w:p>
        </w:tc>
      </w:tr>
      <w:tr w:rsidR="00ED78DA" w:rsidRPr="00E20836" w:rsidTr="00FC043A">
        <w:trPr>
          <w:trHeight w:val="262"/>
        </w:trPr>
        <w:tc>
          <w:tcPr>
            <w:tcW w:w="562" w:type="dxa"/>
            <w:vMerge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434" w:type="dxa"/>
            <w:vMerge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98" w:type="dxa"/>
            <w:textDirection w:val="btLr"/>
            <w:vAlign w:val="center"/>
          </w:tcPr>
          <w:p w:rsidR="00ED78DA" w:rsidRPr="00FC043A" w:rsidRDefault="00ED78DA" w:rsidP="00FC043A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Д.1</w:t>
            </w:r>
          </w:p>
        </w:tc>
        <w:tc>
          <w:tcPr>
            <w:tcW w:w="1499" w:type="dxa"/>
            <w:textDirection w:val="btLr"/>
            <w:vAlign w:val="center"/>
          </w:tcPr>
          <w:p w:rsidR="00ED78DA" w:rsidRPr="00FC043A" w:rsidRDefault="00ED78DA" w:rsidP="00FC043A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-Д.2</w:t>
            </w:r>
          </w:p>
        </w:tc>
        <w:tc>
          <w:tcPr>
            <w:tcW w:w="1499" w:type="dxa"/>
            <w:textDirection w:val="btLr"/>
            <w:vAlign w:val="center"/>
          </w:tcPr>
          <w:p w:rsidR="00ED78DA" w:rsidRPr="00FC043A" w:rsidRDefault="00ED78DA" w:rsidP="00FC043A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Д.3</w:t>
            </w:r>
          </w:p>
        </w:tc>
        <w:tc>
          <w:tcPr>
            <w:tcW w:w="1500" w:type="dxa"/>
            <w:textDirection w:val="btLr"/>
            <w:vAlign w:val="center"/>
          </w:tcPr>
          <w:p w:rsidR="00ED78DA" w:rsidRPr="00FC043A" w:rsidRDefault="00ED78DA" w:rsidP="00FC043A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1-Д.4</w:t>
            </w:r>
          </w:p>
        </w:tc>
        <w:tc>
          <w:tcPr>
            <w:tcW w:w="1500" w:type="dxa"/>
            <w:vMerge/>
            <w:textDirection w:val="btLr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00" w:type="dxa"/>
            <w:vMerge/>
            <w:textDirection w:val="btLr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60" w:type="dxa"/>
            <w:vMerge/>
            <w:textDirection w:val="btLr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ED78DA" w:rsidRPr="00E20836" w:rsidTr="00345F05">
        <w:tc>
          <w:tcPr>
            <w:tcW w:w="562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434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Аиткожина Зере</w:t>
            </w:r>
          </w:p>
        </w:tc>
        <w:tc>
          <w:tcPr>
            <w:tcW w:w="1498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6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ED78DA" w:rsidRPr="00E20836" w:rsidTr="00345F05">
        <w:tc>
          <w:tcPr>
            <w:tcW w:w="562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34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Ережепов Мирас</w:t>
            </w:r>
          </w:p>
        </w:tc>
        <w:tc>
          <w:tcPr>
            <w:tcW w:w="1498" w:type="dxa"/>
          </w:tcPr>
          <w:p w:rsidR="00ED78DA" w:rsidRPr="00E20836" w:rsidRDefault="00ED78DA" w:rsidP="00E20836">
            <w:pPr>
              <w:tabs>
                <w:tab w:val="center" w:pos="641"/>
                <w:tab w:val="left" w:pos="1203"/>
              </w:tabs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ab/>
              <w:t>II</w:t>
            </w: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ab/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6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ED78DA" w:rsidRPr="00E20836" w:rsidTr="00345F05">
        <w:tc>
          <w:tcPr>
            <w:tcW w:w="562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434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Ержігіт Кемел</w:t>
            </w:r>
          </w:p>
        </w:tc>
        <w:tc>
          <w:tcPr>
            <w:tcW w:w="1498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6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ED78DA" w:rsidRPr="00E20836" w:rsidTr="00345F05">
        <w:tc>
          <w:tcPr>
            <w:tcW w:w="562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434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Жоламан Айару</w:t>
            </w:r>
          </w:p>
        </w:tc>
        <w:tc>
          <w:tcPr>
            <w:tcW w:w="1498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6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ED78DA" w:rsidRPr="00E20836" w:rsidTr="00345F05">
        <w:tc>
          <w:tcPr>
            <w:tcW w:w="562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434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Керімбай Томирис</w:t>
            </w:r>
          </w:p>
        </w:tc>
        <w:tc>
          <w:tcPr>
            <w:tcW w:w="1498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6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ED78DA" w:rsidRPr="00E20836" w:rsidTr="00345F05">
        <w:tc>
          <w:tcPr>
            <w:tcW w:w="562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434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Лыткина Полина</w:t>
            </w:r>
          </w:p>
        </w:tc>
        <w:tc>
          <w:tcPr>
            <w:tcW w:w="1498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6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ED78DA" w:rsidRPr="00E20836" w:rsidTr="00345F05">
        <w:tc>
          <w:tcPr>
            <w:tcW w:w="562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434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Михеев Ярослав</w:t>
            </w:r>
          </w:p>
        </w:tc>
        <w:tc>
          <w:tcPr>
            <w:tcW w:w="1498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6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ED78DA" w:rsidRPr="00E20836" w:rsidTr="00345F05">
        <w:tc>
          <w:tcPr>
            <w:tcW w:w="562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434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Нәжікен Еркежан</w:t>
            </w:r>
          </w:p>
        </w:tc>
        <w:tc>
          <w:tcPr>
            <w:tcW w:w="1498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6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ED78DA" w:rsidRPr="00E20836" w:rsidTr="00345F05">
        <w:tc>
          <w:tcPr>
            <w:tcW w:w="562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434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Срымбетов Алан</w:t>
            </w:r>
          </w:p>
        </w:tc>
        <w:tc>
          <w:tcPr>
            <w:tcW w:w="1498" w:type="dxa"/>
          </w:tcPr>
          <w:p w:rsidR="00ED78DA" w:rsidRPr="00E20836" w:rsidRDefault="00ED78DA" w:rsidP="00E20836">
            <w:pPr>
              <w:tabs>
                <w:tab w:val="center" w:pos="641"/>
                <w:tab w:val="left" w:pos="1203"/>
              </w:tabs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ab/>
              <w:t>II</w:t>
            </w: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ab/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6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ED78DA" w:rsidRPr="00E20836" w:rsidTr="00345F05">
        <w:tc>
          <w:tcPr>
            <w:tcW w:w="562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434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Шынғожа Нұрислам</w:t>
            </w:r>
          </w:p>
        </w:tc>
        <w:tc>
          <w:tcPr>
            <w:tcW w:w="1498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99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50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60" w:type="dxa"/>
          </w:tcPr>
          <w:p w:rsidR="00ED78DA" w:rsidRPr="00E20836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ED78DA" w:rsidRPr="00E20836" w:rsidTr="00345F05">
        <w:tc>
          <w:tcPr>
            <w:tcW w:w="13952" w:type="dxa"/>
            <w:gridSpan w:val="9"/>
          </w:tcPr>
          <w:p w:rsidR="00105964" w:rsidRDefault="00105964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ED78DA" w:rsidRPr="00FC043A" w:rsidRDefault="00ED78DA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деңгей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- 0      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деңге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й- 2        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FC043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>деңгей-</w:t>
            </w:r>
            <w:r w:rsidR="00FC043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FC043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8 </w:t>
            </w:r>
            <w:r w:rsidRPr="00FC043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 </w:t>
            </w:r>
          </w:p>
          <w:p w:rsidR="00105964" w:rsidRPr="00105964" w:rsidRDefault="00105964" w:rsidP="00E20836">
            <w:pPr>
              <w:autoSpaceDE w:val="0"/>
              <w:autoSpaceDN w:val="0"/>
              <w:spacing w:before="9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</w:tr>
    </w:tbl>
    <w:p w:rsidR="00F96CC2" w:rsidRPr="00FC043A" w:rsidRDefault="00F96CC2" w:rsidP="00FC043A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sectPr w:rsidR="00F96CC2" w:rsidRPr="00FC043A" w:rsidSect="00ED78D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040" w:right="420" w:bottom="280" w:left="740" w:header="720" w:footer="720" w:gutter="0"/>
          <w:cols w:space="720"/>
        </w:sectPr>
      </w:pPr>
    </w:p>
    <w:p w:rsidR="00F96CC2" w:rsidRPr="0052228B" w:rsidRDefault="00F96CC2" w:rsidP="00F96CC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FC043A" w:rsidRPr="0052228B" w:rsidRDefault="00FC043A" w:rsidP="00FC043A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52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Ерте жас  тобы  (1 жастан бастап) қорытынды диагностиканың нәтижелерін бақылау парағы</w:t>
      </w:r>
    </w:p>
    <w:p w:rsidR="00345F05" w:rsidRPr="0052228B" w:rsidRDefault="00FC043A" w:rsidP="00FC043A">
      <w:pPr>
        <w:tabs>
          <w:tab w:val="left" w:pos="4016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</w:pPr>
      <w:r w:rsidRPr="0052228B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Оқу жылы: </w:t>
      </w:r>
      <w:r w:rsidRPr="00522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2021-2022ж.ж.       </w:t>
      </w:r>
      <w:r w:rsidRPr="0052228B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Топ:</w:t>
      </w:r>
      <w:r w:rsidRPr="00522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 «Балапандар»      </w:t>
      </w:r>
      <w:r w:rsidRPr="0052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Өткізу  мерзімі:</w:t>
      </w:r>
      <w:r w:rsidRPr="0052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en-US" w:bidi="en-US"/>
        </w:rPr>
        <w:t>мамыр</w:t>
      </w:r>
    </w:p>
    <w:tbl>
      <w:tblPr>
        <w:tblStyle w:val="a5"/>
        <w:tblpPr w:leftFromText="180" w:rightFromText="180" w:vertAnchor="text" w:horzAnchor="margin" w:tblpY="95"/>
        <w:tblW w:w="15304" w:type="dxa"/>
        <w:tblLook w:val="04A0"/>
      </w:tblPr>
      <w:tblGrid>
        <w:gridCol w:w="521"/>
        <w:gridCol w:w="2392"/>
        <w:gridCol w:w="515"/>
        <w:gridCol w:w="515"/>
        <w:gridCol w:w="545"/>
        <w:gridCol w:w="515"/>
        <w:gridCol w:w="546"/>
        <w:gridCol w:w="546"/>
        <w:gridCol w:w="546"/>
        <w:gridCol w:w="546"/>
        <w:gridCol w:w="546"/>
        <w:gridCol w:w="546"/>
        <w:gridCol w:w="636"/>
        <w:gridCol w:w="637"/>
        <w:gridCol w:w="637"/>
        <w:gridCol w:w="637"/>
        <w:gridCol w:w="636"/>
        <w:gridCol w:w="1034"/>
        <w:gridCol w:w="1097"/>
        <w:gridCol w:w="1711"/>
      </w:tblGrid>
      <w:tr w:rsidR="00345F05" w:rsidRPr="00E20836" w:rsidTr="00345F05">
        <w:tc>
          <w:tcPr>
            <w:tcW w:w="15304" w:type="dxa"/>
            <w:gridSpan w:val="20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Қатынас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»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білім беру саласы</w:t>
            </w:r>
          </w:p>
        </w:tc>
      </w:tr>
      <w:tr w:rsidR="00345F05" w:rsidRPr="00E20836" w:rsidTr="00FC043A">
        <w:tc>
          <w:tcPr>
            <w:tcW w:w="545" w:type="dxa"/>
            <w:vMerge w:val="restart"/>
          </w:tcPr>
          <w:p w:rsidR="00345F05" w:rsidRPr="00E20836" w:rsidRDefault="00345F05" w:rsidP="00345F05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750" w:type="dxa"/>
            <w:vMerge w:val="restart"/>
          </w:tcPr>
          <w:p w:rsidR="00345F05" w:rsidRPr="00E20836" w:rsidRDefault="00345F05" w:rsidP="00345F05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Баланың аты – жөні</w:t>
            </w:r>
          </w:p>
          <w:p w:rsidR="00345F05" w:rsidRPr="00E20836" w:rsidRDefault="00345F05" w:rsidP="00345F05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345F05" w:rsidRPr="00E20836" w:rsidRDefault="00345F05" w:rsidP="00345F05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345F05" w:rsidRPr="00E20836" w:rsidRDefault="00345F05" w:rsidP="00345F05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345F05" w:rsidRPr="00E20836" w:rsidRDefault="00345F05" w:rsidP="00345F05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443" w:type="dxa"/>
            <w:gridSpan w:val="10"/>
          </w:tcPr>
          <w:p w:rsidR="00345F05" w:rsidRPr="00E20836" w:rsidRDefault="00345F05" w:rsidP="00345F05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Сөйлеуді дамыту</w:t>
            </w:r>
          </w:p>
        </w:tc>
        <w:tc>
          <w:tcPr>
            <w:tcW w:w="3398" w:type="dxa"/>
            <w:gridSpan w:val="5"/>
          </w:tcPr>
          <w:p w:rsidR="00345F05" w:rsidRPr="00E20836" w:rsidRDefault="00345F05" w:rsidP="00345F05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Көркем әдебиет</w:t>
            </w:r>
          </w:p>
        </w:tc>
        <w:tc>
          <w:tcPr>
            <w:tcW w:w="800" w:type="dxa"/>
            <w:vMerge w:val="restart"/>
            <w:vAlign w:val="center"/>
          </w:tcPr>
          <w:p w:rsidR="00345F05" w:rsidRPr="00E20836" w:rsidRDefault="00345F05" w:rsidP="00FC043A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837" w:type="dxa"/>
            <w:vMerge w:val="restart"/>
            <w:vAlign w:val="center"/>
          </w:tcPr>
          <w:p w:rsidR="00345F05" w:rsidRPr="00E20836" w:rsidRDefault="00345F05" w:rsidP="00FC043A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</w:p>
          <w:p w:rsidR="00345F05" w:rsidRPr="00E20836" w:rsidRDefault="00345F05" w:rsidP="00FC043A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</w:p>
        </w:tc>
        <w:tc>
          <w:tcPr>
            <w:tcW w:w="1531" w:type="dxa"/>
            <w:vMerge w:val="restart"/>
            <w:vAlign w:val="center"/>
          </w:tcPr>
          <w:p w:rsidR="00345F05" w:rsidRPr="00E20836" w:rsidRDefault="00345F05" w:rsidP="00FC043A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 даму</w:t>
            </w:r>
            <w:r w:rsid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деңгейі</w:t>
            </w:r>
          </w:p>
        </w:tc>
      </w:tr>
      <w:tr w:rsidR="00345F05" w:rsidRPr="00E20836" w:rsidTr="00FC043A">
        <w:trPr>
          <w:trHeight w:val="1253"/>
        </w:trPr>
        <w:tc>
          <w:tcPr>
            <w:tcW w:w="545" w:type="dxa"/>
            <w:vMerge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50" w:type="dxa"/>
            <w:vMerge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345F05" w:rsidRPr="00FC043A" w:rsidRDefault="00345F05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.1</w:t>
            </w:r>
          </w:p>
        </w:tc>
        <w:tc>
          <w:tcPr>
            <w:tcW w:w="515" w:type="dxa"/>
            <w:textDirection w:val="btLr"/>
            <w:vAlign w:val="center"/>
          </w:tcPr>
          <w:p w:rsidR="00345F05" w:rsidRPr="00FC043A" w:rsidRDefault="00345F05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556" w:type="dxa"/>
            <w:textDirection w:val="btLr"/>
            <w:vAlign w:val="center"/>
          </w:tcPr>
          <w:p w:rsidR="00345F05" w:rsidRPr="00FC043A" w:rsidRDefault="00345F05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515" w:type="dxa"/>
            <w:textDirection w:val="btLr"/>
            <w:vAlign w:val="center"/>
          </w:tcPr>
          <w:p w:rsidR="00345F05" w:rsidRPr="00FC043A" w:rsidRDefault="00345F05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557" w:type="dxa"/>
            <w:textDirection w:val="btLr"/>
            <w:vAlign w:val="center"/>
          </w:tcPr>
          <w:p w:rsidR="00345F05" w:rsidRPr="00FC043A" w:rsidRDefault="00345F05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5</w:t>
            </w:r>
          </w:p>
        </w:tc>
        <w:tc>
          <w:tcPr>
            <w:tcW w:w="557" w:type="dxa"/>
            <w:textDirection w:val="btLr"/>
            <w:vAlign w:val="center"/>
          </w:tcPr>
          <w:p w:rsidR="00345F05" w:rsidRPr="00FC043A" w:rsidRDefault="00345F05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6</w:t>
            </w:r>
          </w:p>
        </w:tc>
        <w:tc>
          <w:tcPr>
            <w:tcW w:w="557" w:type="dxa"/>
            <w:textDirection w:val="btLr"/>
            <w:vAlign w:val="center"/>
          </w:tcPr>
          <w:p w:rsidR="00345F05" w:rsidRPr="00FC043A" w:rsidRDefault="00345F05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</w:t>
            </w:r>
          </w:p>
        </w:tc>
        <w:tc>
          <w:tcPr>
            <w:tcW w:w="557" w:type="dxa"/>
            <w:textDirection w:val="btLr"/>
            <w:vAlign w:val="center"/>
          </w:tcPr>
          <w:p w:rsidR="00345F05" w:rsidRPr="00FC043A" w:rsidRDefault="00345F05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557" w:type="dxa"/>
            <w:textDirection w:val="btLr"/>
            <w:vAlign w:val="center"/>
          </w:tcPr>
          <w:p w:rsidR="00345F05" w:rsidRPr="00FC043A" w:rsidRDefault="00345F05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557" w:type="dxa"/>
            <w:textDirection w:val="btLr"/>
            <w:vAlign w:val="center"/>
          </w:tcPr>
          <w:p w:rsidR="00345F05" w:rsidRPr="00FC043A" w:rsidRDefault="00345F05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10</w:t>
            </w:r>
          </w:p>
        </w:tc>
        <w:tc>
          <w:tcPr>
            <w:tcW w:w="679" w:type="dxa"/>
            <w:textDirection w:val="btLr"/>
            <w:vAlign w:val="center"/>
          </w:tcPr>
          <w:p w:rsidR="00345F05" w:rsidRPr="00FC043A" w:rsidRDefault="00345F05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11</w:t>
            </w:r>
          </w:p>
        </w:tc>
        <w:tc>
          <w:tcPr>
            <w:tcW w:w="680" w:type="dxa"/>
            <w:textDirection w:val="btLr"/>
            <w:vAlign w:val="center"/>
          </w:tcPr>
          <w:p w:rsidR="00345F05" w:rsidRPr="00FC043A" w:rsidRDefault="00345F05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Қ.12</w:t>
            </w:r>
          </w:p>
        </w:tc>
        <w:tc>
          <w:tcPr>
            <w:tcW w:w="680" w:type="dxa"/>
            <w:textDirection w:val="btLr"/>
            <w:vAlign w:val="center"/>
          </w:tcPr>
          <w:p w:rsidR="00345F05" w:rsidRPr="00FC043A" w:rsidRDefault="00345F05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.1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680" w:type="dxa"/>
            <w:textDirection w:val="btLr"/>
            <w:vAlign w:val="center"/>
          </w:tcPr>
          <w:p w:rsidR="00345F05" w:rsidRPr="00FC043A" w:rsidRDefault="00345F05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.1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679" w:type="dxa"/>
            <w:textDirection w:val="btLr"/>
            <w:vAlign w:val="center"/>
          </w:tcPr>
          <w:p w:rsidR="00345F05" w:rsidRPr="00FC043A" w:rsidRDefault="00345F05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.1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5</w:t>
            </w:r>
          </w:p>
        </w:tc>
        <w:tc>
          <w:tcPr>
            <w:tcW w:w="800" w:type="dxa"/>
            <w:vMerge/>
            <w:textDirection w:val="btLr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37" w:type="dxa"/>
            <w:vMerge/>
            <w:textDirection w:val="btLr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31" w:type="dxa"/>
            <w:vMerge/>
            <w:textDirection w:val="btLr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45F05" w:rsidRPr="00E20836" w:rsidTr="00345F05">
        <w:tc>
          <w:tcPr>
            <w:tcW w:w="54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75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Аиткожина Зере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6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83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531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345F05" w:rsidRPr="00E20836" w:rsidTr="00345F05">
        <w:tc>
          <w:tcPr>
            <w:tcW w:w="54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75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Ережепов Мирас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6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0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83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31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345F05" w:rsidRPr="00E20836" w:rsidTr="00345F05">
        <w:tc>
          <w:tcPr>
            <w:tcW w:w="54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75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Ержігіт Кемел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6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83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531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345F05" w:rsidRPr="00E20836" w:rsidTr="00345F05">
        <w:tc>
          <w:tcPr>
            <w:tcW w:w="54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75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Жоламан Айару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6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83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531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345F05" w:rsidRPr="00E20836" w:rsidTr="00345F05">
        <w:tc>
          <w:tcPr>
            <w:tcW w:w="54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75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Керімбай Томирис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6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83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531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345F05" w:rsidRPr="00E20836" w:rsidTr="00345F05">
        <w:tc>
          <w:tcPr>
            <w:tcW w:w="54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75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Лыткина Полина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6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83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531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345F05" w:rsidRPr="00E20836" w:rsidTr="00345F05">
        <w:tc>
          <w:tcPr>
            <w:tcW w:w="54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75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Михеев Ярослав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6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83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531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345F05" w:rsidRPr="00E20836" w:rsidTr="00345F05">
        <w:tc>
          <w:tcPr>
            <w:tcW w:w="54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75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Нәжікен Еркежан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6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83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531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345F05" w:rsidRPr="00E20836" w:rsidTr="00345F05">
        <w:tc>
          <w:tcPr>
            <w:tcW w:w="54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75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Срымбетов Алан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6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0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83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531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345F05" w:rsidRPr="00E20836" w:rsidTr="00345F05">
        <w:tc>
          <w:tcPr>
            <w:tcW w:w="54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75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Шынғожа Нұрислам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6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15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8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79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0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837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531" w:type="dxa"/>
          </w:tcPr>
          <w:p w:rsidR="00345F05" w:rsidRPr="00E20836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345F05" w:rsidRPr="00E20836" w:rsidTr="00345F05">
        <w:trPr>
          <w:trHeight w:val="385"/>
        </w:trPr>
        <w:tc>
          <w:tcPr>
            <w:tcW w:w="15304" w:type="dxa"/>
            <w:gridSpan w:val="20"/>
          </w:tcPr>
          <w:p w:rsidR="00105964" w:rsidRPr="00FC043A" w:rsidRDefault="00105964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345F05" w:rsidRPr="00FC043A" w:rsidRDefault="00345F05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деңгей 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-0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–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2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FC043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деңгей </w:t>
            </w:r>
            <w:r w:rsidRPr="00FC043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– </w:t>
            </w:r>
            <w:r w:rsidRPr="00FC043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>8</w:t>
            </w:r>
            <w:r w:rsidRPr="00FC043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</w:p>
          <w:p w:rsidR="00105964" w:rsidRPr="00E20836" w:rsidRDefault="00105964" w:rsidP="00345F05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</w:tr>
    </w:tbl>
    <w:p w:rsidR="00ED78DA" w:rsidRPr="00E20836" w:rsidRDefault="00ED78DA" w:rsidP="00ED78DA">
      <w:pPr>
        <w:autoSpaceDE w:val="0"/>
        <w:autoSpaceDN w:val="0"/>
        <w:spacing w:before="9"/>
        <w:ind w:left="17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105964" w:rsidRDefault="00105964" w:rsidP="00105964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105964" w:rsidRDefault="00105964" w:rsidP="00105964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105964" w:rsidRDefault="00105964" w:rsidP="00105964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105964" w:rsidRDefault="00105964" w:rsidP="00105964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105964" w:rsidRDefault="00105964" w:rsidP="00105964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105964" w:rsidRDefault="00105964" w:rsidP="00105964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105964" w:rsidRDefault="00105964" w:rsidP="00105964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105964" w:rsidRDefault="00105964" w:rsidP="00105964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FC043A" w:rsidRDefault="00FC043A" w:rsidP="00105964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FC043A" w:rsidRDefault="00FC043A" w:rsidP="00105964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FC043A" w:rsidRDefault="00FC043A" w:rsidP="00105964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FC043A" w:rsidRPr="0052228B" w:rsidRDefault="00FC043A" w:rsidP="00105964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105964" w:rsidRPr="0052228B" w:rsidRDefault="00105964" w:rsidP="00105964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52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Ерте жас  тобы  (1 жастан бастап) </w:t>
      </w:r>
      <w:r w:rsidR="00FC043A" w:rsidRPr="0052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қорытынды</w:t>
      </w:r>
      <w:r w:rsidRPr="0052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 диагностиканың нәтижелерін бақылау парағы</w:t>
      </w:r>
    </w:p>
    <w:p w:rsidR="00ED78DA" w:rsidRPr="0052228B" w:rsidRDefault="00105964" w:rsidP="00105964">
      <w:pPr>
        <w:tabs>
          <w:tab w:val="left" w:pos="4016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</w:pPr>
      <w:r w:rsidRPr="0052228B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Оқу жылы: </w:t>
      </w:r>
      <w:r w:rsidRPr="00522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2021-2022ж.ж.       </w:t>
      </w:r>
      <w:r w:rsidRPr="0052228B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Топ:</w:t>
      </w:r>
      <w:r w:rsidRPr="00522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 «Балапандар»      </w:t>
      </w:r>
      <w:r w:rsidRPr="0052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Өткізу  мерзімі:</w:t>
      </w:r>
      <w:r w:rsidRPr="0052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en-US" w:bidi="en-US"/>
        </w:rPr>
        <w:t xml:space="preserve"> мамыр</w:t>
      </w:r>
    </w:p>
    <w:tbl>
      <w:tblPr>
        <w:tblStyle w:val="a5"/>
        <w:tblpPr w:leftFromText="180" w:rightFromText="180" w:vertAnchor="text" w:horzAnchor="margin" w:tblpY="181"/>
        <w:tblW w:w="15304" w:type="dxa"/>
        <w:tblLook w:val="04A0"/>
      </w:tblPr>
      <w:tblGrid>
        <w:gridCol w:w="541"/>
        <w:gridCol w:w="2609"/>
        <w:gridCol w:w="931"/>
        <w:gridCol w:w="1036"/>
        <w:gridCol w:w="1036"/>
        <w:gridCol w:w="1036"/>
        <w:gridCol w:w="917"/>
        <w:gridCol w:w="1068"/>
        <w:gridCol w:w="1181"/>
        <w:gridCol w:w="1107"/>
        <w:gridCol w:w="1034"/>
        <w:gridCol w:w="1097"/>
        <w:gridCol w:w="1711"/>
      </w:tblGrid>
      <w:tr w:rsidR="00FC043A" w:rsidRPr="00E20836" w:rsidTr="00FC043A">
        <w:tc>
          <w:tcPr>
            <w:tcW w:w="15304" w:type="dxa"/>
            <w:gridSpan w:val="13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«Таным»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білім беру саласы</w:t>
            </w:r>
          </w:p>
        </w:tc>
      </w:tr>
      <w:tr w:rsidR="00FC043A" w:rsidRPr="00E20836" w:rsidTr="00FC043A">
        <w:tc>
          <w:tcPr>
            <w:tcW w:w="551" w:type="dxa"/>
            <w:vMerge w:val="restart"/>
          </w:tcPr>
          <w:p w:rsidR="00FC043A" w:rsidRDefault="00FC043A" w:rsidP="00FC043A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FC043A" w:rsidRPr="00E20836" w:rsidRDefault="00FC043A" w:rsidP="00FC043A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754" w:type="dxa"/>
            <w:vMerge w:val="restart"/>
          </w:tcPr>
          <w:p w:rsidR="00FC043A" w:rsidRDefault="00FC043A" w:rsidP="00FC043A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FC043A" w:rsidRPr="00E20836" w:rsidRDefault="00FC043A" w:rsidP="00FC043A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Баланың аты – жөні</w:t>
            </w:r>
          </w:p>
          <w:p w:rsidR="00FC043A" w:rsidRPr="00E20836" w:rsidRDefault="00FC043A" w:rsidP="00FC043A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FC043A" w:rsidRPr="00E20836" w:rsidRDefault="00FC043A" w:rsidP="00FC043A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FC043A" w:rsidRPr="00E20836" w:rsidRDefault="00FC043A" w:rsidP="00FC043A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FC043A" w:rsidRPr="00E20836" w:rsidRDefault="00FC043A" w:rsidP="00FC043A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239" w:type="dxa"/>
            <w:gridSpan w:val="5"/>
          </w:tcPr>
          <w:p w:rsidR="00FC043A" w:rsidRPr="00E20836" w:rsidRDefault="00FC043A" w:rsidP="00FC043A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Сенсорика</w:t>
            </w:r>
          </w:p>
        </w:tc>
        <w:tc>
          <w:tcPr>
            <w:tcW w:w="3510" w:type="dxa"/>
            <w:gridSpan w:val="3"/>
          </w:tcPr>
          <w:p w:rsidR="00FC043A" w:rsidRPr="00E20836" w:rsidRDefault="00FC043A" w:rsidP="00FC043A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Жаратылыстану</w:t>
            </w:r>
          </w:p>
        </w:tc>
        <w:tc>
          <w:tcPr>
            <w:tcW w:w="818" w:type="dxa"/>
            <w:vMerge w:val="restart"/>
            <w:vAlign w:val="center"/>
          </w:tcPr>
          <w:p w:rsidR="00FC043A" w:rsidRPr="00E20836" w:rsidRDefault="00FC043A" w:rsidP="00FC043A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842" w:type="dxa"/>
            <w:vMerge w:val="restart"/>
            <w:vAlign w:val="center"/>
          </w:tcPr>
          <w:p w:rsidR="00FC043A" w:rsidRPr="00E20836" w:rsidRDefault="00FC043A" w:rsidP="00FC043A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</w:p>
          <w:p w:rsidR="00FC043A" w:rsidRPr="00E20836" w:rsidRDefault="00FC043A" w:rsidP="00FC043A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</w:p>
        </w:tc>
        <w:tc>
          <w:tcPr>
            <w:tcW w:w="1590" w:type="dxa"/>
            <w:vMerge w:val="restart"/>
            <w:vAlign w:val="center"/>
          </w:tcPr>
          <w:p w:rsidR="00FC043A" w:rsidRPr="00E20836" w:rsidRDefault="00FC043A" w:rsidP="00FC043A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 даму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деңгейі</w:t>
            </w:r>
          </w:p>
        </w:tc>
      </w:tr>
      <w:tr w:rsidR="00FC043A" w:rsidRPr="00E20836" w:rsidTr="00FC043A">
        <w:trPr>
          <w:trHeight w:val="262"/>
        </w:trPr>
        <w:tc>
          <w:tcPr>
            <w:tcW w:w="551" w:type="dxa"/>
            <w:vMerge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54" w:type="dxa"/>
            <w:vMerge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80" w:type="dxa"/>
            <w:textDirection w:val="btLr"/>
            <w:vAlign w:val="center"/>
          </w:tcPr>
          <w:p w:rsidR="00FC043A" w:rsidRPr="00FC043A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.1</w:t>
            </w:r>
          </w:p>
        </w:tc>
        <w:tc>
          <w:tcPr>
            <w:tcW w:w="1098" w:type="dxa"/>
            <w:textDirection w:val="btLr"/>
            <w:vAlign w:val="center"/>
          </w:tcPr>
          <w:p w:rsidR="00FC043A" w:rsidRPr="00FC043A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 2</w:t>
            </w:r>
          </w:p>
        </w:tc>
        <w:tc>
          <w:tcPr>
            <w:tcW w:w="1098" w:type="dxa"/>
            <w:textDirection w:val="btLr"/>
            <w:vAlign w:val="center"/>
          </w:tcPr>
          <w:p w:rsidR="00FC043A" w:rsidRPr="00FC043A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 3</w:t>
            </w:r>
          </w:p>
        </w:tc>
        <w:tc>
          <w:tcPr>
            <w:tcW w:w="1098" w:type="dxa"/>
            <w:textDirection w:val="btLr"/>
            <w:vAlign w:val="center"/>
          </w:tcPr>
          <w:p w:rsidR="00FC043A" w:rsidRPr="00FC043A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-Т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 4</w:t>
            </w:r>
          </w:p>
        </w:tc>
        <w:tc>
          <w:tcPr>
            <w:tcW w:w="965" w:type="dxa"/>
            <w:textDirection w:val="btLr"/>
            <w:vAlign w:val="center"/>
          </w:tcPr>
          <w:p w:rsidR="00FC043A" w:rsidRPr="00FC043A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1-Т.5</w:t>
            </w:r>
          </w:p>
        </w:tc>
        <w:tc>
          <w:tcPr>
            <w:tcW w:w="1108" w:type="dxa"/>
            <w:textDirection w:val="btLr"/>
            <w:vAlign w:val="center"/>
          </w:tcPr>
          <w:p w:rsidR="00FC043A" w:rsidRPr="00FC043A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. 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240" w:type="dxa"/>
            <w:textDirection w:val="btLr"/>
            <w:vAlign w:val="center"/>
          </w:tcPr>
          <w:p w:rsidR="00FC043A" w:rsidRPr="00FC043A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1-Т.7</w:t>
            </w:r>
          </w:p>
        </w:tc>
        <w:tc>
          <w:tcPr>
            <w:tcW w:w="1162" w:type="dxa"/>
            <w:textDirection w:val="btLr"/>
            <w:vAlign w:val="center"/>
          </w:tcPr>
          <w:p w:rsidR="00FC043A" w:rsidRPr="00FC043A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1-Т.8</w:t>
            </w:r>
          </w:p>
        </w:tc>
        <w:tc>
          <w:tcPr>
            <w:tcW w:w="818" w:type="dxa"/>
            <w:vMerge/>
            <w:textDirection w:val="btLr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42" w:type="dxa"/>
            <w:vMerge/>
            <w:textDirection w:val="btLr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90" w:type="dxa"/>
            <w:vMerge/>
            <w:textDirection w:val="btLr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043A" w:rsidRPr="00E20836" w:rsidTr="00FC043A">
        <w:tc>
          <w:tcPr>
            <w:tcW w:w="551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754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Аиткожина Зере</w:t>
            </w:r>
          </w:p>
        </w:tc>
        <w:tc>
          <w:tcPr>
            <w:tcW w:w="98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65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0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4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6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1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4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9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FC043A" w:rsidRPr="00E20836" w:rsidTr="00FC043A">
        <w:tc>
          <w:tcPr>
            <w:tcW w:w="551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754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Ережепов Мирас</w:t>
            </w:r>
          </w:p>
        </w:tc>
        <w:tc>
          <w:tcPr>
            <w:tcW w:w="98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65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0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4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6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1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84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59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FC043A" w:rsidRPr="00E20836" w:rsidTr="00FC043A">
        <w:tc>
          <w:tcPr>
            <w:tcW w:w="551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754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Ержігіт Кемел</w:t>
            </w:r>
          </w:p>
        </w:tc>
        <w:tc>
          <w:tcPr>
            <w:tcW w:w="98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65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0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4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6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1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4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9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FC043A" w:rsidRPr="00E20836" w:rsidTr="00FC043A">
        <w:tc>
          <w:tcPr>
            <w:tcW w:w="551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754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Жоламан Айару</w:t>
            </w:r>
          </w:p>
        </w:tc>
        <w:tc>
          <w:tcPr>
            <w:tcW w:w="98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65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0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4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6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1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4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9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FC043A" w:rsidRPr="00E20836" w:rsidTr="00FC043A">
        <w:tc>
          <w:tcPr>
            <w:tcW w:w="551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754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Керімбай Томирис</w:t>
            </w:r>
          </w:p>
        </w:tc>
        <w:tc>
          <w:tcPr>
            <w:tcW w:w="98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65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0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4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6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1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4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9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FC043A" w:rsidRPr="00E20836" w:rsidTr="00FC043A">
        <w:tc>
          <w:tcPr>
            <w:tcW w:w="551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754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Лыткина Полина</w:t>
            </w:r>
          </w:p>
        </w:tc>
        <w:tc>
          <w:tcPr>
            <w:tcW w:w="98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65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0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4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6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1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4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9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FC043A" w:rsidRPr="00E20836" w:rsidTr="00FC043A">
        <w:tc>
          <w:tcPr>
            <w:tcW w:w="551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754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Михеев Ярослав</w:t>
            </w:r>
          </w:p>
        </w:tc>
        <w:tc>
          <w:tcPr>
            <w:tcW w:w="98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65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0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4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6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1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4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9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FC043A" w:rsidRPr="00E20836" w:rsidTr="00FC043A">
        <w:tc>
          <w:tcPr>
            <w:tcW w:w="551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754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Нәжікен Еркежан</w:t>
            </w:r>
          </w:p>
        </w:tc>
        <w:tc>
          <w:tcPr>
            <w:tcW w:w="98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65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0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4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6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1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4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9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FC043A" w:rsidRPr="00E20836" w:rsidTr="00FC043A">
        <w:tc>
          <w:tcPr>
            <w:tcW w:w="551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754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Срымбетов Алан</w:t>
            </w:r>
          </w:p>
        </w:tc>
        <w:tc>
          <w:tcPr>
            <w:tcW w:w="98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65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0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4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6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1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84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59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FC043A" w:rsidRPr="00E20836" w:rsidTr="00FC043A">
        <w:tc>
          <w:tcPr>
            <w:tcW w:w="551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754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Шынғожа Нұрислам</w:t>
            </w:r>
          </w:p>
        </w:tc>
        <w:tc>
          <w:tcPr>
            <w:tcW w:w="98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9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65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0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24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6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18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42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90" w:type="dxa"/>
          </w:tcPr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FC043A" w:rsidRPr="00E20836" w:rsidTr="00FC043A">
        <w:trPr>
          <w:trHeight w:val="407"/>
        </w:trPr>
        <w:tc>
          <w:tcPr>
            <w:tcW w:w="15304" w:type="dxa"/>
            <w:gridSpan w:val="13"/>
          </w:tcPr>
          <w:p w:rsidR="00FC043A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FC043A" w:rsidRPr="00FC043A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u w:val="single"/>
                <w:lang w:val="kk-KZ" w:bidi="en-US"/>
              </w:rPr>
            </w:pP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- 0                           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-2                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FC043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>деңгей</w:t>
            </w:r>
            <w:r w:rsidRPr="00FC043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>-8</w:t>
            </w:r>
          </w:p>
          <w:p w:rsidR="00FC043A" w:rsidRPr="00E20836" w:rsidRDefault="00FC043A" w:rsidP="00FC043A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</w:tr>
    </w:tbl>
    <w:p w:rsidR="00345F05" w:rsidRPr="00E20836" w:rsidRDefault="00345F05" w:rsidP="00105964">
      <w:pPr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sectPr w:rsidR="00345F05" w:rsidRPr="00E20836" w:rsidSect="00FC043A">
          <w:headerReference w:type="default" r:id="rId13"/>
          <w:pgSz w:w="16840" w:h="11910" w:orient="landscape"/>
          <w:pgMar w:top="426" w:right="420" w:bottom="280" w:left="1160" w:header="170" w:footer="0" w:gutter="0"/>
          <w:cols w:space="720"/>
          <w:docGrid w:linePitch="299"/>
        </w:sectPr>
      </w:pPr>
    </w:p>
    <w:p w:rsidR="00105964" w:rsidRPr="0052228B" w:rsidRDefault="00105964" w:rsidP="00105964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52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lastRenderedPageBreak/>
        <w:t xml:space="preserve">Ерте жас  тобы  (1 жастан бастап) </w:t>
      </w:r>
      <w:r w:rsidR="00FC043A" w:rsidRPr="0052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қорытынды</w:t>
      </w:r>
      <w:r w:rsidRPr="0052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 диагностиканың нәтижелерін бақылау парағы</w:t>
      </w:r>
    </w:p>
    <w:p w:rsidR="00710A55" w:rsidRPr="0052228B" w:rsidRDefault="00105964" w:rsidP="00105964">
      <w:pPr>
        <w:tabs>
          <w:tab w:val="left" w:pos="4016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</w:pPr>
      <w:r w:rsidRPr="0052228B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Оқу жылы:  </w:t>
      </w:r>
      <w:r w:rsidRPr="00522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2021-2022ж.ж.       </w:t>
      </w:r>
      <w:r w:rsidRPr="0052228B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Топ:</w:t>
      </w:r>
      <w:r w:rsidRPr="00522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 «Балапандар»      </w:t>
      </w:r>
      <w:r w:rsidRPr="0052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Өткізу  мерзімі:</w:t>
      </w:r>
      <w:r w:rsidRPr="0052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en-US" w:bidi="en-US"/>
        </w:rPr>
        <w:t xml:space="preserve"> мамыр</w:t>
      </w:r>
    </w:p>
    <w:tbl>
      <w:tblPr>
        <w:tblStyle w:val="a5"/>
        <w:tblpPr w:leftFromText="180" w:rightFromText="180" w:vertAnchor="text" w:horzAnchor="margin" w:tblpXSpec="center" w:tblpY="413"/>
        <w:tblW w:w="15304" w:type="dxa"/>
        <w:tblLook w:val="04A0"/>
      </w:tblPr>
      <w:tblGrid>
        <w:gridCol w:w="531"/>
        <w:gridCol w:w="2541"/>
        <w:gridCol w:w="693"/>
        <w:gridCol w:w="663"/>
        <w:gridCol w:w="552"/>
        <w:gridCol w:w="662"/>
        <w:gridCol w:w="663"/>
        <w:gridCol w:w="774"/>
        <w:gridCol w:w="774"/>
        <w:gridCol w:w="663"/>
        <w:gridCol w:w="703"/>
        <w:gridCol w:w="623"/>
        <w:gridCol w:w="798"/>
        <w:gridCol w:w="822"/>
        <w:gridCol w:w="1034"/>
        <w:gridCol w:w="1097"/>
        <w:gridCol w:w="1711"/>
      </w:tblGrid>
      <w:tr w:rsidR="00080238" w:rsidRPr="00E20836" w:rsidTr="00AA030C">
        <w:tc>
          <w:tcPr>
            <w:tcW w:w="15304" w:type="dxa"/>
            <w:gridSpan w:val="17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«Шығармашылық»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білім беру  саласы</w:t>
            </w:r>
          </w:p>
        </w:tc>
      </w:tr>
      <w:tr w:rsidR="00080238" w:rsidRPr="00E20836" w:rsidTr="00AA030C">
        <w:trPr>
          <w:trHeight w:val="81"/>
        </w:trPr>
        <w:tc>
          <w:tcPr>
            <w:tcW w:w="546" w:type="dxa"/>
            <w:vMerge w:val="restart"/>
          </w:tcPr>
          <w:p w:rsidR="00FC043A" w:rsidRDefault="00FC043A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FC043A" w:rsidRDefault="00FC043A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FC043A" w:rsidRDefault="00FC043A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080238" w:rsidRPr="00E20836" w:rsidRDefault="00080238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753" w:type="dxa"/>
            <w:vMerge w:val="restart"/>
          </w:tcPr>
          <w:p w:rsidR="00FC043A" w:rsidRDefault="00FC043A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FC043A" w:rsidRDefault="00FC043A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FC043A" w:rsidRDefault="00FC043A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080238" w:rsidRPr="00E20836" w:rsidRDefault="00080238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Баланың аты – жөні</w:t>
            </w:r>
          </w:p>
          <w:p w:rsidR="00080238" w:rsidRPr="00E20836" w:rsidRDefault="00080238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080238" w:rsidRPr="00E20836" w:rsidRDefault="00080238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080238" w:rsidRPr="00E20836" w:rsidRDefault="00080238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080238" w:rsidRPr="00E20836" w:rsidRDefault="00080238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671" w:type="dxa"/>
            <w:gridSpan w:val="4"/>
          </w:tcPr>
          <w:p w:rsidR="00080238" w:rsidRPr="00E20836" w:rsidRDefault="00080238" w:rsidP="00080238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Сурет салу</w:t>
            </w:r>
          </w:p>
        </w:tc>
        <w:tc>
          <w:tcPr>
            <w:tcW w:w="2338" w:type="dxa"/>
            <w:gridSpan w:val="3"/>
          </w:tcPr>
          <w:p w:rsidR="00080238" w:rsidRPr="00E20836" w:rsidRDefault="00080238" w:rsidP="00080238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Мүсіндеу</w:t>
            </w:r>
          </w:p>
        </w:tc>
        <w:tc>
          <w:tcPr>
            <w:tcW w:w="3807" w:type="dxa"/>
            <w:gridSpan w:val="5"/>
          </w:tcPr>
          <w:p w:rsidR="00080238" w:rsidRPr="00E20836" w:rsidRDefault="00080238" w:rsidP="00080238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Музыка</w:t>
            </w:r>
          </w:p>
        </w:tc>
        <w:tc>
          <w:tcPr>
            <w:tcW w:w="805" w:type="dxa"/>
            <w:vMerge w:val="restart"/>
            <w:vAlign w:val="center"/>
          </w:tcPr>
          <w:p w:rsidR="00080238" w:rsidRPr="00E20836" w:rsidRDefault="00080238" w:rsidP="00FC043A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839" w:type="dxa"/>
            <w:vMerge w:val="restart"/>
            <w:vAlign w:val="center"/>
          </w:tcPr>
          <w:p w:rsidR="00080238" w:rsidRPr="00E20836" w:rsidRDefault="00080238" w:rsidP="00FC043A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</w:p>
          <w:p w:rsidR="00080238" w:rsidRPr="00E20836" w:rsidRDefault="00080238" w:rsidP="00FC043A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</w:p>
        </w:tc>
        <w:tc>
          <w:tcPr>
            <w:tcW w:w="1545" w:type="dxa"/>
            <w:vMerge w:val="restart"/>
            <w:vAlign w:val="center"/>
          </w:tcPr>
          <w:p w:rsidR="00080238" w:rsidRPr="00E20836" w:rsidRDefault="00080238" w:rsidP="00FC043A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 даму</w:t>
            </w:r>
            <w:r w:rsidR="00FC0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деңгейі</w:t>
            </w:r>
          </w:p>
        </w:tc>
      </w:tr>
      <w:tr w:rsidR="00080238" w:rsidRPr="00E20836" w:rsidTr="00AA030C">
        <w:trPr>
          <w:trHeight w:val="2121"/>
        </w:trPr>
        <w:tc>
          <w:tcPr>
            <w:tcW w:w="546" w:type="dxa"/>
            <w:vMerge/>
          </w:tcPr>
          <w:p w:rsidR="00080238" w:rsidRPr="00E20836" w:rsidRDefault="00080238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53" w:type="dxa"/>
            <w:vMerge/>
          </w:tcPr>
          <w:p w:rsidR="00080238" w:rsidRPr="00E20836" w:rsidRDefault="00080238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27" w:type="dxa"/>
            <w:textDirection w:val="btLr"/>
            <w:vAlign w:val="center"/>
          </w:tcPr>
          <w:p w:rsidR="00080238" w:rsidRPr="00E20836" w:rsidRDefault="00080238" w:rsidP="00AA030C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.1</w:t>
            </w:r>
          </w:p>
        </w:tc>
        <w:tc>
          <w:tcPr>
            <w:tcW w:w="692" w:type="dxa"/>
            <w:textDirection w:val="btLr"/>
            <w:vAlign w:val="center"/>
          </w:tcPr>
          <w:p w:rsidR="00080238" w:rsidRPr="00E20836" w:rsidRDefault="00080238" w:rsidP="00AA030C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.2</w:t>
            </w:r>
          </w:p>
        </w:tc>
        <w:tc>
          <w:tcPr>
            <w:tcW w:w="561" w:type="dxa"/>
            <w:textDirection w:val="btLr"/>
            <w:vAlign w:val="center"/>
          </w:tcPr>
          <w:p w:rsidR="00080238" w:rsidRPr="00E20836" w:rsidRDefault="00080238" w:rsidP="00AA030C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.3</w:t>
            </w:r>
          </w:p>
        </w:tc>
        <w:tc>
          <w:tcPr>
            <w:tcW w:w="691" w:type="dxa"/>
            <w:textDirection w:val="btLr"/>
            <w:vAlign w:val="center"/>
          </w:tcPr>
          <w:p w:rsidR="00080238" w:rsidRPr="00E20836" w:rsidRDefault="00080238" w:rsidP="00AA030C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1-Ш.4</w:t>
            </w:r>
          </w:p>
        </w:tc>
        <w:tc>
          <w:tcPr>
            <w:tcW w:w="692" w:type="dxa"/>
            <w:textDirection w:val="btLr"/>
            <w:vAlign w:val="center"/>
          </w:tcPr>
          <w:p w:rsidR="00080238" w:rsidRPr="00E20836" w:rsidRDefault="00080238" w:rsidP="00AA030C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823" w:type="dxa"/>
            <w:textDirection w:val="btLr"/>
            <w:vAlign w:val="center"/>
          </w:tcPr>
          <w:p w:rsidR="00080238" w:rsidRPr="00E20836" w:rsidRDefault="00080238" w:rsidP="00AA030C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823" w:type="dxa"/>
            <w:textDirection w:val="btLr"/>
            <w:vAlign w:val="center"/>
          </w:tcPr>
          <w:p w:rsidR="00080238" w:rsidRPr="00E20836" w:rsidRDefault="00080238" w:rsidP="00AA030C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1-Ш.7</w:t>
            </w:r>
          </w:p>
        </w:tc>
        <w:tc>
          <w:tcPr>
            <w:tcW w:w="692" w:type="dxa"/>
            <w:textDirection w:val="btLr"/>
            <w:vAlign w:val="center"/>
          </w:tcPr>
          <w:p w:rsidR="00080238" w:rsidRPr="00E20836" w:rsidRDefault="00080238" w:rsidP="00AA030C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739" w:type="dxa"/>
            <w:textDirection w:val="btLr"/>
            <w:vAlign w:val="center"/>
          </w:tcPr>
          <w:p w:rsidR="00080238" w:rsidRPr="00E20836" w:rsidRDefault="00080238" w:rsidP="00AA030C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644" w:type="dxa"/>
            <w:textDirection w:val="btLr"/>
            <w:vAlign w:val="center"/>
          </w:tcPr>
          <w:p w:rsidR="00080238" w:rsidRPr="00E20836" w:rsidRDefault="00080238" w:rsidP="00AA030C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852" w:type="dxa"/>
            <w:tcBorders>
              <w:top w:val="nil"/>
              <w:bottom w:val="nil"/>
            </w:tcBorders>
            <w:textDirection w:val="btLr"/>
            <w:vAlign w:val="center"/>
          </w:tcPr>
          <w:p w:rsidR="00080238" w:rsidRPr="00AA030C" w:rsidRDefault="00AA030C" w:rsidP="00AA030C">
            <w:pPr>
              <w:autoSpaceDE w:val="0"/>
              <w:autoSpaceDN w:val="0"/>
              <w:ind w:left="113" w:right="10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1-Ш.11</w:t>
            </w:r>
          </w:p>
        </w:tc>
        <w:tc>
          <w:tcPr>
            <w:tcW w:w="880" w:type="dxa"/>
            <w:textDirection w:val="btLr"/>
            <w:vAlign w:val="center"/>
          </w:tcPr>
          <w:p w:rsidR="00080238" w:rsidRPr="00E20836" w:rsidRDefault="00080238" w:rsidP="00AA030C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1-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Ш.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805" w:type="dxa"/>
            <w:vMerge/>
            <w:textDirection w:val="btLr"/>
          </w:tcPr>
          <w:p w:rsidR="00080238" w:rsidRPr="00E20836" w:rsidRDefault="00080238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39" w:type="dxa"/>
            <w:vMerge/>
            <w:textDirection w:val="btLr"/>
          </w:tcPr>
          <w:p w:rsidR="00080238" w:rsidRPr="00E20836" w:rsidRDefault="00080238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45" w:type="dxa"/>
            <w:vMerge/>
            <w:textDirection w:val="btLr"/>
          </w:tcPr>
          <w:p w:rsidR="00080238" w:rsidRPr="00E20836" w:rsidRDefault="00080238" w:rsidP="00080238">
            <w:pPr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80238" w:rsidRPr="00E20836" w:rsidTr="00AA030C">
        <w:tc>
          <w:tcPr>
            <w:tcW w:w="546" w:type="dxa"/>
          </w:tcPr>
          <w:p w:rsidR="00080238" w:rsidRPr="00AA030C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75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Аиткожина Зере</w:t>
            </w:r>
          </w:p>
        </w:tc>
        <w:tc>
          <w:tcPr>
            <w:tcW w:w="727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4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36</w:t>
            </w:r>
          </w:p>
        </w:tc>
        <w:tc>
          <w:tcPr>
            <w:tcW w:w="8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4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080238" w:rsidRPr="00E20836" w:rsidTr="00AA030C">
        <w:tc>
          <w:tcPr>
            <w:tcW w:w="546" w:type="dxa"/>
          </w:tcPr>
          <w:p w:rsidR="00080238" w:rsidRPr="00AA030C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75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Ережепов Мирас</w:t>
            </w:r>
          </w:p>
        </w:tc>
        <w:tc>
          <w:tcPr>
            <w:tcW w:w="727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9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44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80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0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54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080238" w:rsidRPr="00E20836" w:rsidTr="00AA030C">
        <w:tc>
          <w:tcPr>
            <w:tcW w:w="546" w:type="dxa"/>
          </w:tcPr>
          <w:p w:rsidR="00080238" w:rsidRPr="00AA030C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75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Ержігіт Кемел</w:t>
            </w:r>
          </w:p>
        </w:tc>
        <w:tc>
          <w:tcPr>
            <w:tcW w:w="727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4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36</w:t>
            </w:r>
          </w:p>
        </w:tc>
        <w:tc>
          <w:tcPr>
            <w:tcW w:w="8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4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080238" w:rsidRPr="00E20836" w:rsidTr="00AA030C">
        <w:tc>
          <w:tcPr>
            <w:tcW w:w="546" w:type="dxa"/>
          </w:tcPr>
          <w:p w:rsidR="00080238" w:rsidRPr="00AA030C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75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Жоламан Айару</w:t>
            </w:r>
          </w:p>
        </w:tc>
        <w:tc>
          <w:tcPr>
            <w:tcW w:w="727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4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36</w:t>
            </w:r>
          </w:p>
        </w:tc>
        <w:tc>
          <w:tcPr>
            <w:tcW w:w="8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4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080238" w:rsidRPr="00E20836" w:rsidTr="00AA030C">
        <w:tc>
          <w:tcPr>
            <w:tcW w:w="546" w:type="dxa"/>
          </w:tcPr>
          <w:p w:rsidR="00080238" w:rsidRPr="00AA030C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75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Керімбай Томирис</w:t>
            </w:r>
          </w:p>
        </w:tc>
        <w:tc>
          <w:tcPr>
            <w:tcW w:w="727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4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36</w:t>
            </w:r>
          </w:p>
        </w:tc>
        <w:tc>
          <w:tcPr>
            <w:tcW w:w="8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4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080238" w:rsidRPr="00E20836" w:rsidTr="00AA030C">
        <w:tc>
          <w:tcPr>
            <w:tcW w:w="546" w:type="dxa"/>
          </w:tcPr>
          <w:p w:rsidR="00080238" w:rsidRPr="00AA030C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75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Лыткина Полина</w:t>
            </w:r>
          </w:p>
        </w:tc>
        <w:tc>
          <w:tcPr>
            <w:tcW w:w="727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4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36</w:t>
            </w:r>
          </w:p>
        </w:tc>
        <w:tc>
          <w:tcPr>
            <w:tcW w:w="8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4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080238" w:rsidRPr="00E20836" w:rsidTr="00AA030C">
        <w:tc>
          <w:tcPr>
            <w:tcW w:w="546" w:type="dxa"/>
          </w:tcPr>
          <w:p w:rsidR="00080238" w:rsidRPr="00AA030C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75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Михеев Ярослав</w:t>
            </w:r>
          </w:p>
        </w:tc>
        <w:tc>
          <w:tcPr>
            <w:tcW w:w="727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4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36</w:t>
            </w:r>
          </w:p>
        </w:tc>
        <w:tc>
          <w:tcPr>
            <w:tcW w:w="8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4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080238" w:rsidRPr="00E20836" w:rsidTr="00AA030C">
        <w:tc>
          <w:tcPr>
            <w:tcW w:w="546" w:type="dxa"/>
          </w:tcPr>
          <w:p w:rsidR="00080238" w:rsidRPr="00AA030C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75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Нәжікен Еркежан</w:t>
            </w:r>
          </w:p>
        </w:tc>
        <w:tc>
          <w:tcPr>
            <w:tcW w:w="727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4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36</w:t>
            </w:r>
          </w:p>
        </w:tc>
        <w:tc>
          <w:tcPr>
            <w:tcW w:w="8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4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080238" w:rsidRPr="00E20836" w:rsidTr="00AA030C">
        <w:tc>
          <w:tcPr>
            <w:tcW w:w="546" w:type="dxa"/>
          </w:tcPr>
          <w:p w:rsidR="00080238" w:rsidRPr="00AA030C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753" w:type="dxa"/>
          </w:tcPr>
          <w:p w:rsidR="00080238" w:rsidRPr="00E20836" w:rsidRDefault="002E2014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</w:t>
            </w:r>
            <w:r w:rsidR="00080238"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рымбетов Алан</w:t>
            </w:r>
          </w:p>
        </w:tc>
        <w:tc>
          <w:tcPr>
            <w:tcW w:w="727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9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44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80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0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54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080238" w:rsidRPr="00E20836" w:rsidTr="00AA030C">
        <w:tc>
          <w:tcPr>
            <w:tcW w:w="546" w:type="dxa"/>
          </w:tcPr>
          <w:p w:rsidR="00080238" w:rsidRPr="00AA030C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75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Шынғожа Нұрислам</w:t>
            </w:r>
          </w:p>
        </w:tc>
        <w:tc>
          <w:tcPr>
            <w:tcW w:w="727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1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23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9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644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2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80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0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36</w:t>
            </w:r>
          </w:p>
        </w:tc>
        <w:tc>
          <w:tcPr>
            <w:tcW w:w="839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45" w:type="dxa"/>
          </w:tcPr>
          <w:p w:rsidR="00080238" w:rsidRPr="00E20836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080238" w:rsidRPr="00E20836" w:rsidTr="00AA030C">
        <w:trPr>
          <w:trHeight w:val="385"/>
        </w:trPr>
        <w:tc>
          <w:tcPr>
            <w:tcW w:w="15304" w:type="dxa"/>
            <w:gridSpan w:val="17"/>
          </w:tcPr>
          <w:p w:rsidR="00105964" w:rsidRDefault="00105964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080238" w:rsidRPr="00AA030C" w:rsidRDefault="00080238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</w:pPr>
            <w:r w:rsidRPr="00AA0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AA0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AA0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</w:t>
            </w:r>
            <w:r w:rsidRPr="00AA0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й -0     </w:t>
            </w:r>
            <w:r w:rsidRPr="00AA0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AA0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AA0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</w:t>
            </w:r>
            <w:r w:rsidRPr="00AA0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й -2     </w:t>
            </w:r>
            <w:r w:rsidRPr="00AA0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AA0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AA030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>деңгей</w:t>
            </w:r>
            <w:r w:rsidRPr="00AA030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- 8 </w:t>
            </w:r>
          </w:p>
          <w:p w:rsidR="00105964" w:rsidRPr="00E20836" w:rsidRDefault="00105964" w:rsidP="00080238">
            <w:pPr>
              <w:autoSpaceDE w:val="0"/>
              <w:autoSpaceDN w:val="0"/>
              <w:spacing w:before="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</w:tr>
    </w:tbl>
    <w:p w:rsidR="00710A55" w:rsidRPr="00E20836" w:rsidRDefault="00710A55" w:rsidP="00080238">
      <w:pPr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sectPr w:rsidR="00710A55" w:rsidRPr="00E20836" w:rsidSect="00710A55">
          <w:headerReference w:type="default" r:id="rId14"/>
          <w:pgSz w:w="16840" w:h="11910" w:orient="landscape"/>
          <w:pgMar w:top="1180" w:right="420" w:bottom="280" w:left="1160" w:header="205" w:footer="0" w:gutter="0"/>
          <w:cols w:space="720"/>
        </w:sectPr>
      </w:pPr>
    </w:p>
    <w:p w:rsidR="00080238" w:rsidRPr="00E20836" w:rsidRDefault="00080238" w:rsidP="00FC043A">
      <w:pPr>
        <w:autoSpaceDE w:val="0"/>
        <w:autoSpaceDN w:val="0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bidi="en-US"/>
        </w:rPr>
      </w:pPr>
      <w:r w:rsidRPr="00E208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bidi="en-US"/>
        </w:rPr>
        <w:lastRenderedPageBreak/>
        <w:t xml:space="preserve">                                                                                                                               </w:t>
      </w:r>
    </w:p>
    <w:tbl>
      <w:tblPr>
        <w:tblpPr w:leftFromText="180" w:rightFromText="180" w:bottomFromText="160" w:vertAnchor="text" w:horzAnchor="margin" w:tblpXSpec="center" w:tblpY="1363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501"/>
        <w:gridCol w:w="1551"/>
        <w:gridCol w:w="283"/>
        <w:gridCol w:w="1701"/>
        <w:gridCol w:w="1559"/>
        <w:gridCol w:w="2268"/>
        <w:gridCol w:w="550"/>
        <w:gridCol w:w="1095"/>
        <w:gridCol w:w="1189"/>
        <w:gridCol w:w="1277"/>
        <w:gridCol w:w="1843"/>
      </w:tblGrid>
      <w:tr w:rsidR="00080238" w:rsidRPr="00807CA5" w:rsidTr="00AA030C">
        <w:trPr>
          <w:cantSplit/>
          <w:trHeight w:val="198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8" w:rsidRPr="00E20836" w:rsidRDefault="00080238" w:rsidP="00FC043A">
            <w:pPr>
              <w:autoSpaceDE w:val="0"/>
              <w:autoSpaceDN w:val="0"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240" w:line="240" w:lineRule="auto"/>
              <w:ind w:left="110"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Баланың аты- жөні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238" w:rsidRPr="00AA030C" w:rsidRDefault="00080238" w:rsidP="00AA030C">
            <w:pPr>
              <w:autoSpaceDE w:val="0"/>
              <w:autoSpaceDN w:val="0"/>
              <w:spacing w:before="24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«Денсаул</w:t>
            </w:r>
            <w:r w:rsidR="00105964"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ық</w:t>
            </w:r>
            <w:r w:rsid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»</w:t>
            </w:r>
            <w:r w:rsidR="00105964"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</w:t>
            </w: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білім беру саласы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238" w:rsidRPr="00AA030C" w:rsidRDefault="00080238" w:rsidP="00AA030C">
            <w:pPr>
              <w:autoSpaceDE w:val="0"/>
              <w:autoSpaceDN w:val="0"/>
              <w:spacing w:after="0" w:line="240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Қатынас</w:t>
            </w: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  <w:p w:rsidR="00080238" w:rsidRPr="00AA030C" w:rsidRDefault="00105964" w:rsidP="00AA030C">
            <w:pPr>
              <w:autoSpaceDE w:val="0"/>
              <w:autoSpaceDN w:val="0"/>
              <w:spacing w:after="0" w:line="240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</w:t>
            </w:r>
            <w:r w:rsidR="00080238" w:rsidRPr="00AA03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ілім беру саласы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238" w:rsidRPr="00AA030C" w:rsidRDefault="00080238" w:rsidP="00AA030C">
            <w:pPr>
              <w:autoSpaceDE w:val="0"/>
              <w:autoSpaceDN w:val="0"/>
              <w:spacing w:before="240" w:line="240" w:lineRule="auto"/>
              <w:ind w:left="107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«Таным» білім беру саласы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30C" w:rsidRDefault="00AA030C" w:rsidP="00AA030C">
            <w:pPr>
              <w:tabs>
                <w:tab w:val="left" w:pos="1593"/>
              </w:tabs>
              <w:autoSpaceDE w:val="0"/>
              <w:autoSpaceDN w:val="0"/>
              <w:spacing w:after="0" w:line="240" w:lineRule="auto"/>
              <w:ind w:right="131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«Шығармашы</w:t>
            </w:r>
            <w:r w:rsidR="00080238" w:rsidRPr="00AA03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лық» біл</w:t>
            </w:r>
            <w:r w:rsidR="00080238"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ім </w:t>
            </w:r>
            <w:r w:rsidR="00080238" w:rsidRPr="00AA03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беру</w:t>
            </w:r>
            <w:r w:rsidR="00080238"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  <w:p w:rsidR="00080238" w:rsidRPr="00AA030C" w:rsidRDefault="00080238" w:rsidP="00AA030C">
            <w:pPr>
              <w:tabs>
                <w:tab w:val="left" w:pos="1593"/>
              </w:tabs>
              <w:autoSpaceDE w:val="0"/>
              <w:autoSpaceDN w:val="0"/>
              <w:spacing w:after="0" w:line="240" w:lineRule="auto"/>
              <w:ind w:right="131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саласы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238" w:rsidRPr="00AA030C" w:rsidRDefault="00080238" w:rsidP="00AA030C">
            <w:pPr>
              <w:autoSpaceDE w:val="0"/>
              <w:autoSpaceDN w:val="0"/>
              <w:spacing w:before="240" w:line="240" w:lineRule="auto"/>
              <w:ind w:left="102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«Әлеумет» білім</w:t>
            </w: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беру</w:t>
            </w: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</w:t>
            </w:r>
            <w:r w:rsidRPr="00AA030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саласы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238" w:rsidRPr="00AA030C" w:rsidRDefault="00080238" w:rsidP="00AA030C">
            <w:pPr>
              <w:autoSpaceDE w:val="0"/>
              <w:autoSpaceDN w:val="0"/>
              <w:spacing w:before="24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AA0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Жалпы</w:t>
            </w:r>
            <w:r w:rsidRPr="00AA0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</w:t>
            </w:r>
            <w:r w:rsidRPr="00AA0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саны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238" w:rsidRPr="00AA030C" w:rsidRDefault="00080238" w:rsidP="00AA030C">
            <w:pPr>
              <w:autoSpaceDE w:val="0"/>
              <w:autoSpaceDN w:val="0"/>
              <w:spacing w:before="240" w:line="240" w:lineRule="auto"/>
              <w:ind w:left="112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AA0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Орташа</w:t>
            </w:r>
            <w:r w:rsidRPr="00AA0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</w:t>
            </w:r>
            <w:r w:rsidRPr="00AA0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деңгей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238" w:rsidRPr="00AA030C" w:rsidRDefault="00080238" w:rsidP="00AA030C">
            <w:pPr>
              <w:autoSpaceDE w:val="0"/>
              <w:autoSpaceDN w:val="0"/>
              <w:spacing w:before="24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AA0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Біліктер</w:t>
            </w:r>
            <w:r w:rsidR="00AA030C" w:rsidRPr="00AA0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</w:t>
            </w:r>
            <w:r w:rsidRPr="00AA0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мен</w:t>
            </w:r>
            <w:r w:rsidRPr="00AA0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</w:t>
            </w:r>
            <w:r w:rsidRPr="00AA0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дағдылардың</w:t>
            </w:r>
            <w:r w:rsidRPr="00AA0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A0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даму</w:t>
            </w:r>
            <w:r w:rsidR="00AA030C" w:rsidRPr="00AA0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</w:t>
            </w:r>
            <w:r w:rsidRPr="00AA0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деңгейі</w:t>
            </w:r>
          </w:p>
        </w:tc>
      </w:tr>
      <w:tr w:rsidR="00080238" w:rsidRPr="00E20836" w:rsidTr="00AA030C">
        <w:trPr>
          <w:trHeight w:val="3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Аиткожина Зере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080238" w:rsidRPr="00E20836" w:rsidTr="00AA030C">
        <w:trPr>
          <w:trHeight w:val="21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Ережепов Мирас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52228B" w:rsidRDefault="0052228B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80238" w:rsidRPr="00E20836" w:rsidTr="00AA030C">
        <w:trPr>
          <w:trHeight w:val="2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Ержігіт Кемел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080238" w:rsidRPr="00E20836" w:rsidTr="00AA030C">
        <w:trPr>
          <w:trHeight w:val="270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Жоламан Айару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80238" w:rsidRPr="00E20836" w:rsidTr="00AA030C">
        <w:trPr>
          <w:trHeight w:val="33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Керімбай Томирис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80238" w:rsidRPr="00E20836" w:rsidTr="00AA030C">
        <w:trPr>
          <w:trHeight w:val="173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Лыткина Полина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080238" w:rsidRPr="00E20836" w:rsidTr="00AA030C">
        <w:trPr>
          <w:trHeight w:val="288"/>
        </w:trPr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Михеев Ярослав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080238" w:rsidRPr="00E20836" w:rsidTr="00AA030C">
        <w:trPr>
          <w:trHeight w:val="1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Нәжікен Еркежан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080238" w:rsidRPr="00E20836" w:rsidTr="00AA030C">
        <w:trPr>
          <w:trHeight w:val="1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2E2014" w:rsidP="00FC04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</w:t>
            </w:r>
            <w:r w:rsidR="00080238"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рымбетов Алан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52228B" w:rsidRDefault="0052228B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80238" w:rsidRPr="00E20836" w:rsidTr="00AA030C">
        <w:trPr>
          <w:trHeight w:val="1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Шынғожа Нұрислам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before="9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AA030C" w:rsidRPr="00E20836" w:rsidTr="00875998">
        <w:trPr>
          <w:trHeight w:val="173"/>
        </w:trPr>
        <w:tc>
          <w:tcPr>
            <w:tcW w:w="164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30C" w:rsidRPr="00E20836" w:rsidRDefault="00AA030C" w:rsidP="00007499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рлық ба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ла саны- 10</w:t>
            </w:r>
            <w:r w:rsidR="00007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</w:t>
            </w:r>
            <w:r w:rsidR="00007499" w:rsidRPr="00AA0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="00007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                                   </w:t>
            </w:r>
            <w:r w:rsidR="00007499" w:rsidRPr="00AA0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I деңгей -0            II деңгей - </w:t>
            </w:r>
            <w:r w:rsidR="00007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  ІІІ деңгей-8</w:t>
            </w:r>
          </w:p>
        </w:tc>
      </w:tr>
      <w:tr w:rsidR="00080238" w:rsidRPr="00E20836" w:rsidTr="00AA030C">
        <w:trPr>
          <w:trHeight w:val="755"/>
        </w:trPr>
        <w:tc>
          <w:tcPr>
            <w:tcW w:w="4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Төмен деңгейдегі балалардың үлесі</w:t>
            </w:r>
            <w:r w:rsidR="0000749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0</w:t>
            </w:r>
            <w:r w:rsidRPr="00E20836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6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Орташа  деңгейдегі  балалардың  үлесі  </w:t>
            </w: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%</w:t>
            </w:r>
          </w:p>
        </w:tc>
        <w:tc>
          <w:tcPr>
            <w:tcW w:w="5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238" w:rsidRPr="00E20836" w:rsidRDefault="00080238" w:rsidP="00FC043A">
            <w:pPr>
              <w:autoSpaceDE w:val="0"/>
              <w:autoSpaceDN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2083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Жоғары  деңгейдегі  балалардың  үлесі   </w:t>
            </w:r>
            <w:r w:rsidR="0000749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80</w:t>
            </w:r>
            <w:r w:rsidRPr="00E20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%</w:t>
            </w:r>
          </w:p>
        </w:tc>
      </w:tr>
    </w:tbl>
    <w:p w:rsidR="00FC043A" w:rsidRPr="00C677D2" w:rsidRDefault="00FC043A" w:rsidP="00FC043A">
      <w:pPr>
        <w:widowControl w:val="0"/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8"/>
          <w:lang w:val="kk-KZ" w:bidi="en-US"/>
        </w:rPr>
      </w:pPr>
      <w:r w:rsidRPr="00C677D2">
        <w:rPr>
          <w:rFonts w:ascii="Times New Roman" w:eastAsia="Times New Roman" w:hAnsi="Times New Roman" w:cs="Times New Roman"/>
          <w:b/>
          <w:bCs/>
          <w:i/>
          <w:sz w:val="24"/>
          <w:szCs w:val="28"/>
          <w:lang w:val="kk-KZ" w:bidi="en-US"/>
        </w:rPr>
        <w:t>Жиынтық есеп</w:t>
      </w:r>
    </w:p>
    <w:p w:rsidR="00007499" w:rsidRDefault="00FC043A" w:rsidP="00FC043A">
      <w:pPr>
        <w:widowControl w:val="0"/>
        <w:autoSpaceDE w:val="0"/>
        <w:autoSpaceDN w:val="0"/>
        <w:spacing w:after="0" w:line="240" w:lineRule="auto"/>
        <w:ind w:left="1179"/>
        <w:jc w:val="center"/>
        <w:rPr>
          <w:rFonts w:ascii="Times New Roman" w:eastAsia="Times New Roman" w:hAnsi="Times New Roman" w:cs="Times New Roman"/>
          <w:sz w:val="24"/>
          <w:szCs w:val="28"/>
          <w:lang w:val="kk-KZ" w:bidi="en-US"/>
        </w:rPr>
      </w:pPr>
      <w:r w:rsidRPr="00C677D2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 xml:space="preserve">балалардың біліктері мен дағдылары дамуының </w:t>
      </w:r>
      <w:r w:rsidRPr="00551517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бастапқы,</w:t>
      </w:r>
      <w:r w:rsidRPr="00C677D2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 xml:space="preserve"> </w:t>
      </w:r>
      <w:r w:rsidRPr="00AA030C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аралық,</w:t>
      </w:r>
      <w:r w:rsidRPr="00C677D2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 xml:space="preserve"> </w:t>
      </w:r>
      <w:r w:rsidRPr="00AA030C">
        <w:rPr>
          <w:rFonts w:ascii="Times New Roman" w:eastAsia="Times New Roman" w:hAnsi="Times New Roman" w:cs="Times New Roman"/>
          <w:sz w:val="24"/>
          <w:szCs w:val="28"/>
          <w:u w:val="single"/>
          <w:lang w:val="kk-KZ" w:bidi="en-US"/>
        </w:rPr>
        <w:t>қорытынды</w:t>
      </w:r>
      <w:r w:rsidRPr="00C677D2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 xml:space="preserve"> (</w:t>
      </w:r>
      <w:r w:rsidRPr="00C677D2">
        <w:rPr>
          <w:rFonts w:ascii="Times New Roman" w:eastAsia="Times New Roman" w:hAnsi="Times New Roman" w:cs="Times New Roman"/>
          <w:i/>
          <w:sz w:val="24"/>
          <w:szCs w:val="28"/>
          <w:lang w:val="kk-KZ" w:bidi="en-US"/>
        </w:rPr>
        <w:t>қажетінің астын сызу</w:t>
      </w:r>
      <w:r w:rsidRPr="00C677D2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 xml:space="preserve">) </w:t>
      </w:r>
    </w:p>
    <w:p w:rsidR="00FC043A" w:rsidRPr="00C677D2" w:rsidRDefault="00FC043A" w:rsidP="00FC043A">
      <w:pPr>
        <w:widowControl w:val="0"/>
        <w:autoSpaceDE w:val="0"/>
        <w:autoSpaceDN w:val="0"/>
        <w:spacing w:after="0" w:line="240" w:lineRule="auto"/>
        <w:ind w:left="1179"/>
        <w:jc w:val="center"/>
        <w:rPr>
          <w:rFonts w:ascii="Times New Roman" w:eastAsia="Times New Roman" w:hAnsi="Times New Roman" w:cs="Times New Roman"/>
          <w:sz w:val="24"/>
          <w:szCs w:val="28"/>
          <w:lang w:val="kk-KZ" w:bidi="en-US"/>
        </w:rPr>
      </w:pPr>
      <w:r w:rsidRPr="00C677D2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бақылау</w:t>
      </w:r>
      <w:r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 xml:space="preserve"> </w:t>
      </w:r>
      <w:r w:rsidRPr="00C677D2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нәтижелері бойынша</w:t>
      </w:r>
    </w:p>
    <w:p w:rsidR="00FC043A" w:rsidRPr="00C677D2" w:rsidRDefault="00FC043A" w:rsidP="00FC043A">
      <w:pPr>
        <w:widowControl w:val="0"/>
        <w:tabs>
          <w:tab w:val="left" w:pos="3415"/>
        </w:tabs>
        <w:autoSpaceDE w:val="0"/>
        <w:autoSpaceDN w:val="0"/>
        <w:spacing w:after="0" w:line="240" w:lineRule="auto"/>
        <w:ind w:left="1175"/>
        <w:jc w:val="center"/>
        <w:rPr>
          <w:rFonts w:ascii="Times New Roman" w:eastAsia="Times New Roman" w:hAnsi="Times New Roman" w:cs="Times New Roman"/>
          <w:sz w:val="24"/>
          <w:szCs w:val="28"/>
          <w:lang w:val="kk-KZ" w:bidi="en-US"/>
        </w:rPr>
      </w:pPr>
      <w:r w:rsidRPr="00C677D2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«</w:t>
      </w:r>
      <w:r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Балапандар</w:t>
      </w:r>
      <w:r w:rsidRPr="00C677D2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»</w:t>
      </w:r>
      <w:r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 xml:space="preserve"> ерте жас тобы</w:t>
      </w:r>
      <w:r w:rsidRPr="00C677D2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, 202</w:t>
      </w:r>
      <w:r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1</w:t>
      </w:r>
      <w:r w:rsidRPr="00C677D2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-202</w:t>
      </w:r>
      <w:r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2</w:t>
      </w:r>
      <w:r w:rsidRPr="00C677D2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>оқу жылы</w:t>
      </w:r>
    </w:p>
    <w:p w:rsidR="002859CD" w:rsidRPr="00105964" w:rsidRDefault="002859CD" w:rsidP="0010596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859CD" w:rsidRPr="00105964" w:rsidSect="00FC043A">
      <w:pgSz w:w="16838" w:h="11906" w:orient="landscape"/>
      <w:pgMar w:top="567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609" w:rsidRDefault="00737609" w:rsidP="00F96CC2">
      <w:pPr>
        <w:spacing w:after="0" w:line="240" w:lineRule="auto"/>
      </w:pPr>
      <w:r>
        <w:separator/>
      </w:r>
    </w:p>
  </w:endnote>
  <w:endnote w:type="continuationSeparator" w:id="1">
    <w:p w:rsidR="00737609" w:rsidRDefault="00737609" w:rsidP="00F9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3A" w:rsidRDefault="00FC043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3A" w:rsidRDefault="00FC043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3A" w:rsidRDefault="00FC043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609" w:rsidRDefault="00737609" w:rsidP="00F96CC2">
      <w:pPr>
        <w:spacing w:after="0" w:line="240" w:lineRule="auto"/>
      </w:pPr>
      <w:r>
        <w:separator/>
      </w:r>
    </w:p>
  </w:footnote>
  <w:footnote w:type="continuationSeparator" w:id="1">
    <w:p w:rsidR="00737609" w:rsidRDefault="00737609" w:rsidP="00F9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3A" w:rsidRDefault="00FC043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3A" w:rsidRDefault="00FC043A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3A" w:rsidRDefault="00FC043A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3A" w:rsidRDefault="00FC043A">
    <w:pPr>
      <w:pStyle w:val="a3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3A" w:rsidRDefault="00FC043A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6CC2"/>
    <w:rsid w:val="00007499"/>
    <w:rsid w:val="00080238"/>
    <w:rsid w:val="000A535F"/>
    <w:rsid w:val="000D13DA"/>
    <w:rsid w:val="00105964"/>
    <w:rsid w:val="00272478"/>
    <w:rsid w:val="002859CD"/>
    <w:rsid w:val="002E2014"/>
    <w:rsid w:val="00345F05"/>
    <w:rsid w:val="0052228B"/>
    <w:rsid w:val="00561629"/>
    <w:rsid w:val="0061363F"/>
    <w:rsid w:val="00710A55"/>
    <w:rsid w:val="00737609"/>
    <w:rsid w:val="00807CA5"/>
    <w:rsid w:val="008A30BB"/>
    <w:rsid w:val="008C57DE"/>
    <w:rsid w:val="0092093B"/>
    <w:rsid w:val="00AA030C"/>
    <w:rsid w:val="00B96CF2"/>
    <w:rsid w:val="00E20836"/>
    <w:rsid w:val="00E72EBB"/>
    <w:rsid w:val="00EA273C"/>
    <w:rsid w:val="00ED78DA"/>
    <w:rsid w:val="00F96CC2"/>
    <w:rsid w:val="00FC043A"/>
    <w:rsid w:val="00FD080A"/>
    <w:rsid w:val="00FF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96C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F96CC2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table" w:styleId="a5">
    <w:name w:val="Table Grid"/>
    <w:basedOn w:val="a1"/>
    <w:uiPriority w:val="39"/>
    <w:rsid w:val="00F96C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96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CC2"/>
  </w:style>
  <w:style w:type="paragraph" w:styleId="a8">
    <w:name w:val="footer"/>
    <w:basedOn w:val="a"/>
    <w:link w:val="a9"/>
    <w:uiPriority w:val="99"/>
    <w:semiHidden/>
    <w:unhideWhenUsed/>
    <w:rsid w:val="00F96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6C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PC1</cp:lastModifiedBy>
  <cp:revision>8</cp:revision>
  <dcterms:created xsi:type="dcterms:W3CDTF">2023-06-22T04:30:00Z</dcterms:created>
  <dcterms:modified xsi:type="dcterms:W3CDTF">2023-08-10T07:35:00Z</dcterms:modified>
</cp:coreProperties>
</file>